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4500F" w14:textId="144C554C" w:rsidR="00D13588" w:rsidRDefault="00173A8A">
      <w:r>
        <w:rPr>
          <w:noProof/>
          <w:lang w:eastAsia="pl-PL"/>
        </w:rPr>
        <w:drawing>
          <wp:inline distT="0" distB="0" distL="0" distR="0" wp14:anchorId="28205740" wp14:editId="7421D715">
            <wp:extent cx="5760720" cy="8084820"/>
            <wp:effectExtent l="0" t="0" r="0" b="0"/>
            <wp:docPr id="4" name="Obraz 4" descr="https://1.bp.blogspot.com/-6NBt50aai2E/XbtqHleNC1I/AAAAAAAARPY/6XUSVmo6RXwWQUGvQ32DcxOPIqbAyIE7ACKgBGAsYHg/s1600/CDA618BA-5429-4621-8A82-A5B5AFBDB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6NBt50aai2E/XbtqHleNC1I/AAAAAAAARPY/6XUSVmo6RXwWQUGvQ32DcxOPIqbAyIE7ACKgBGAsYHg/s1600/CDA618BA-5429-4621-8A82-A5B5AFBDBE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0FA7B" w14:textId="3C463187" w:rsidR="00173A8A" w:rsidRDefault="00173A8A"/>
    <w:p w14:paraId="6BE6D0A5" w14:textId="10DF4A86" w:rsidR="00173A8A" w:rsidRDefault="00173A8A"/>
    <w:p w14:paraId="613A9E77" w14:textId="20DE2661" w:rsidR="00173A8A" w:rsidRDefault="00173A8A"/>
    <w:p w14:paraId="05732757" w14:textId="065666B9" w:rsidR="00173A8A" w:rsidRDefault="00173A8A">
      <w:r>
        <w:rPr>
          <w:noProof/>
          <w:lang w:eastAsia="pl-PL"/>
        </w:rPr>
        <w:drawing>
          <wp:inline distT="0" distB="0" distL="0" distR="0" wp14:anchorId="3ACD7F1F" wp14:editId="005EC5E4">
            <wp:extent cx="5760720" cy="8221980"/>
            <wp:effectExtent l="0" t="0" r="0" b="7620"/>
            <wp:docPr id="7" name="Obraz 7" descr="https://1.bp.blogspot.com/-DOVDvW09mAY/XbtqHnO_i5I/AAAAAAAARPY/z4mt1q8DujMi0_6XZeulFqWw3HitOpouQCKgBGAsYHg/s1600/99F4FAE5-C963-4381-8E1B-78336BF678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DOVDvW09mAY/XbtqHnO_i5I/AAAAAAAARPY/z4mt1q8DujMi0_6XZeulFqWw3HitOpouQCKgBGAsYHg/s1600/99F4FAE5-C963-4381-8E1B-78336BF6789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98BDE" w14:textId="77777777" w:rsidR="00173A8A" w:rsidRDefault="00173A8A">
      <w:r>
        <w:rPr>
          <w:noProof/>
          <w:lang w:eastAsia="pl-PL"/>
        </w:rPr>
        <w:lastRenderedPageBreak/>
        <w:drawing>
          <wp:inline distT="0" distB="0" distL="0" distR="0" wp14:anchorId="14929442" wp14:editId="6C250B29">
            <wp:extent cx="5760720" cy="3960495"/>
            <wp:effectExtent l="0" t="0" r="0" b="1905"/>
            <wp:docPr id="16" name="Obraz 16" descr="https://1.bp.blogspot.com/-PUHTagdhr8k/XqSkVTm6PII/AAAAAAAASTU/44RCPhRvMs0kf86WrHdHxuqIdqZE34MkACLcBGAsYHQ/s640/F2754366-9757-48D0-9E3E-F46AD4483F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PUHTagdhr8k/XqSkVTm6PII/AAAAAAAASTU/44RCPhRvMs0kf86WrHdHxuqIdqZE34MkACLcBGAsYHQ/s640/F2754366-9757-48D0-9E3E-F46AD4483F7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C13CB" w14:textId="3C54445A" w:rsidR="00173A8A" w:rsidRDefault="00173A8A"/>
    <w:p w14:paraId="59A96211" w14:textId="1C54F4C6" w:rsidR="00173A8A" w:rsidRDefault="00173A8A">
      <w:r>
        <w:rPr>
          <w:noProof/>
          <w:lang w:eastAsia="pl-PL"/>
        </w:rPr>
        <w:drawing>
          <wp:inline distT="0" distB="0" distL="0" distR="0" wp14:anchorId="1B952C26" wp14:editId="53AC841B">
            <wp:extent cx="5760720" cy="4068445"/>
            <wp:effectExtent l="0" t="0" r="0" b="8255"/>
            <wp:docPr id="10" name="Obraz 10" descr="https://1.bp.blogspot.com/-tUGhRIZIpe4/XqSkVXjlRGI/AAAAAAAASTY/jdGHUeVH6hYaXTAS5Giw3_eBDALwU6JeACLcBGAsYHQ/s640/BE1EBC96-701D-44BF-AF99-469C0F2543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tUGhRIZIpe4/XqSkVXjlRGI/AAAAAAAASTY/jdGHUeVH6hYaXTAS5Giw3_eBDALwU6JeACLcBGAsYHQ/s640/BE1EBC96-701D-44BF-AF99-469C0F25437B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F182A" w14:textId="60A0701C" w:rsidR="00173A8A" w:rsidRDefault="00173A8A"/>
    <w:p w14:paraId="05F9DDCF" w14:textId="35441B9E" w:rsidR="00173A8A" w:rsidRDefault="00173A8A">
      <w:r>
        <w:rPr>
          <w:noProof/>
          <w:lang w:eastAsia="pl-PL"/>
        </w:rPr>
        <w:lastRenderedPageBreak/>
        <w:drawing>
          <wp:inline distT="0" distB="0" distL="0" distR="0" wp14:anchorId="72874979" wp14:editId="5687DD5D">
            <wp:extent cx="5760720" cy="4050030"/>
            <wp:effectExtent l="0" t="0" r="0" b="7620"/>
            <wp:docPr id="19" name="Obraz 19" descr="https://1.bp.blogspot.com/-Iam16Q1Cogw/XqSkV5m-2hI/AAAAAAAASTc/T2GZv3gukXU0Tb41GrtgZtPhyYbj8foVgCLcBGAsYHQ/s640/FD308E5B-282A-4AE8-98E8-052ED5AD2A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Iam16Q1Cogw/XqSkV5m-2hI/AAAAAAAASTc/T2GZv3gukXU0Tb41GrtgZtPhyYbj8foVgCLcBGAsYHQ/s640/FD308E5B-282A-4AE8-98E8-052ED5AD2ADF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44648" w14:textId="0F9AE919" w:rsidR="00173A8A" w:rsidRDefault="00173A8A">
      <w:r>
        <w:rPr>
          <w:noProof/>
          <w:lang w:eastAsia="pl-PL"/>
        </w:rPr>
        <w:drawing>
          <wp:inline distT="0" distB="0" distL="0" distR="0" wp14:anchorId="61EFA475" wp14:editId="7E68A550">
            <wp:extent cx="5760720" cy="4112260"/>
            <wp:effectExtent l="0" t="0" r="0" b="2540"/>
            <wp:docPr id="13" name="Obraz 13" descr="https://1.bp.blogspot.com/-e-o-Nk5k8HU/XqSkVIUja4I/AAAAAAAASTQ/wPQlUFwtYao_mR88biurHWIiq5LeUZgTQCLcBGAsYHQ/s1600/D9B5491F-11F6-494C-B08D-090225FBD3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e-o-Nk5k8HU/XqSkVIUja4I/AAAAAAAASTQ/wPQlUFwtYao_mR88biurHWIiq5LeUZgTQCLcBGAsYHQ/s1600/D9B5491F-11F6-494C-B08D-090225FBD3E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D2173" w14:textId="3D680177" w:rsidR="00173A8A" w:rsidRDefault="00173A8A">
      <w:r>
        <w:t>Propozycje domina. Jedno to krążki,  a drugie to prostokąty. Należy wyciąć i bawić się na zasadzie domina</w:t>
      </w:r>
    </w:p>
    <w:sectPr w:rsidR="0017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8A"/>
    <w:rsid w:val="00173A8A"/>
    <w:rsid w:val="00D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31F9"/>
  <w15:chartTrackingRefBased/>
  <w15:docId w15:val="{E771AD00-AB90-415A-B9AD-26921619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1</cp:revision>
  <dcterms:created xsi:type="dcterms:W3CDTF">2021-04-13T07:33:00Z</dcterms:created>
  <dcterms:modified xsi:type="dcterms:W3CDTF">2021-04-13T07:43:00Z</dcterms:modified>
</cp:coreProperties>
</file>